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6A66" w14:textId="77777777" w:rsidR="005639BE" w:rsidRPr="005639BE" w:rsidRDefault="005639BE" w:rsidP="005639BE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Here are all upcoming US and international ACT and SAT dates and deadlines for the 2022-2023 testing year.</w:t>
      </w:r>
    </w:p>
    <w:p w14:paraId="0B9BCE1C" w14:textId="77777777" w:rsidR="005639BE" w:rsidRPr="005639BE" w:rsidRDefault="005639BE" w:rsidP="005639BE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733EAFCE" w14:textId="77777777" w:rsidR="005639BE" w:rsidRPr="005639BE" w:rsidRDefault="005639BE" w:rsidP="005639BE">
      <w:pPr>
        <w:shd w:val="clear" w:color="auto" w:fill="FFFFFF"/>
        <w:spacing w:after="288" w:line="288" w:lineRule="atLeast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</w:pPr>
      <w:r w:rsidRPr="005639BE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SAT and ACT Test Dates and Deadlines 2022-2023 (US)</w:t>
      </w:r>
    </w:p>
    <w:p w14:paraId="46EB7569" w14:textId="77777777" w:rsidR="005639BE" w:rsidRPr="005639BE" w:rsidRDefault="005639BE" w:rsidP="005639BE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Below are the 2022-2023 SAT and ACT dates for test takers </w:t>
      </w:r>
      <w:r w:rsidRPr="005639BE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within the US</w:t>
      </w: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. All dates and deadlines, except for the score release dates, have been </w:t>
      </w:r>
      <w:hyperlink r:id="rId4" w:tgtFrame="_blank" w:history="1">
        <w:r w:rsidRPr="005639BE">
          <w:rPr>
            <w:rFonts w:ascii="Open Sans" w:eastAsia="Times New Roman" w:hAnsi="Open Sans" w:cs="Open Sans"/>
            <w:color w:val="005270"/>
            <w:sz w:val="24"/>
            <w:szCs w:val="24"/>
            <w:u w:val="single"/>
          </w:rPr>
          <w:t>confirmed by the College Board</w:t>
        </w:r>
      </w:hyperlink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 and </w:t>
      </w:r>
      <w:hyperlink r:id="rId5" w:tgtFrame="_blank" w:history="1">
        <w:r w:rsidRPr="005639BE">
          <w:rPr>
            <w:rFonts w:ascii="Open Sans" w:eastAsia="Times New Roman" w:hAnsi="Open Sans" w:cs="Open Sans"/>
            <w:color w:val="005270"/>
            <w:sz w:val="24"/>
            <w:szCs w:val="24"/>
            <w:u w:val="single"/>
          </w:rPr>
          <w:t>ACT, Inc</w:t>
        </w:r>
      </w:hyperlink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.</w:t>
      </w:r>
    </w:p>
    <w:p w14:paraId="5204157C" w14:textId="77777777" w:rsidR="005639BE" w:rsidRPr="005639BE" w:rsidRDefault="005639BE" w:rsidP="005639B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tbl>
      <w:tblPr>
        <w:tblW w:w="11056" w:type="dxa"/>
        <w:tblInd w:w="-8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2518"/>
        <w:gridCol w:w="2518"/>
        <w:gridCol w:w="2784"/>
      </w:tblGrid>
      <w:tr w:rsidR="005639BE" w:rsidRPr="005639BE" w14:paraId="42C38A78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915CF" w14:textId="77777777" w:rsidR="005639BE" w:rsidRPr="005639BE" w:rsidRDefault="005639BE" w:rsidP="005639BE">
            <w:pPr>
              <w:spacing w:after="288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Test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65EEC" w14:textId="77777777" w:rsidR="005639BE" w:rsidRPr="005639BE" w:rsidRDefault="005639BE" w:rsidP="005639BE">
            <w:pPr>
              <w:spacing w:after="288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Normal Deadline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44A79" w14:textId="77777777" w:rsidR="005639BE" w:rsidRPr="005639BE" w:rsidRDefault="005639BE" w:rsidP="005639BE">
            <w:pPr>
              <w:spacing w:after="288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Late Registration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9BA0E" w14:textId="77777777" w:rsidR="005639BE" w:rsidRPr="005639BE" w:rsidRDefault="005639BE" w:rsidP="005639BE">
            <w:pPr>
              <w:spacing w:after="288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Online Score Release</w:t>
            </w:r>
          </w:p>
        </w:tc>
      </w:tr>
      <w:tr w:rsidR="005639BE" w:rsidRPr="005639BE" w14:paraId="35A1677F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40033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August 27, 2022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(SAT)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87FDD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July 29,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E2B3D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August 16,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D707F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September 9, 2022</w:t>
            </w:r>
          </w:p>
        </w:tc>
      </w:tr>
      <w:tr w:rsidR="005639BE" w:rsidRPr="005639BE" w14:paraId="0C6B6B49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C35D2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September 10, 2022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(ACT)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97E73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August 5,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4CE5B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August 19,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D44F6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September 20, 2022</w:t>
            </w:r>
          </w:p>
        </w:tc>
      </w:tr>
      <w:tr w:rsidR="005639BE" w:rsidRPr="005639BE" w14:paraId="5AF563FA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F81CD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October 1, 2022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(SAT)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34460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September 2,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30BD6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September 20,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9FF55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October 14, 2022</w:t>
            </w:r>
          </w:p>
        </w:tc>
      </w:tr>
      <w:tr w:rsidR="005639BE" w:rsidRPr="005639BE" w14:paraId="23C1C2F4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950A7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October 22, 2022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(ACT)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7E08C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September 16,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E3873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September 30,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8423B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1, 2022</w:t>
            </w:r>
          </w:p>
        </w:tc>
      </w:tr>
      <w:tr w:rsidR="005639BE" w:rsidRPr="005639BE" w14:paraId="45DE5A9D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0C54F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5, 2022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(SAT)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E4A28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October 6,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FADEF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October 25,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075A8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18, 2022</w:t>
            </w:r>
          </w:p>
        </w:tc>
      </w:tr>
      <w:tr w:rsidR="005639BE" w:rsidRPr="005639BE" w14:paraId="0DBA10DC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715CB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December 3, 2022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(SAT)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C0802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4,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BE08F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22,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2B1C0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December 16, 2022</w:t>
            </w:r>
          </w:p>
        </w:tc>
      </w:tr>
      <w:tr w:rsidR="005639BE" w:rsidRPr="005639BE" w14:paraId="23335F84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56FEF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December 10, 2022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(ACT)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3FD83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4,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174B1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November 11,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66592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December 20, 2022</w:t>
            </w:r>
          </w:p>
        </w:tc>
      </w:tr>
      <w:tr w:rsidR="005639BE" w:rsidRPr="005639BE" w14:paraId="0134F0BF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41DC1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February 11, 2023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(ACT)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61D93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January 6,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96D8B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January 20,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C1881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February 21, 2023</w:t>
            </w:r>
          </w:p>
        </w:tc>
      </w:tr>
      <w:tr w:rsidR="005639BE" w:rsidRPr="005639BE" w14:paraId="24B60862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487BB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March 11, 2023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(SAT)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8018E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February 10,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063C1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February 28,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F9B4F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March 24, 2023</w:t>
            </w:r>
          </w:p>
        </w:tc>
      </w:tr>
      <w:tr w:rsidR="005639BE" w:rsidRPr="005639BE" w14:paraId="7A60F0B2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C5F28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April 15, 2023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(ACT)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B6D47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March 10,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C1E6D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March 24,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80914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May 3, 2023</w:t>
            </w:r>
          </w:p>
        </w:tc>
      </w:tr>
      <w:tr w:rsidR="005639BE" w:rsidRPr="005639BE" w14:paraId="58EEB096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ED1D9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May 6, 2023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(SAT)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57556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April 7,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30F53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April 25,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FCE00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May 19, 2023</w:t>
            </w:r>
          </w:p>
        </w:tc>
      </w:tr>
      <w:tr w:rsidR="005639BE" w:rsidRPr="005639BE" w14:paraId="6A97401C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95B7C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June 3, 2023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(SAT)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77A98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May 4,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6C4D4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May 24,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9C7EB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June 16, 2023</w:t>
            </w:r>
          </w:p>
        </w:tc>
      </w:tr>
      <w:tr w:rsidR="005639BE" w:rsidRPr="005639BE" w14:paraId="081BF916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365C9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June 10, 2023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(ACT)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4B447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May 5,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4BC9E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May 19,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4D56A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June 20, 2023</w:t>
            </w:r>
          </w:p>
        </w:tc>
      </w:tr>
      <w:tr w:rsidR="005639BE" w:rsidRPr="005639BE" w14:paraId="2F17FDAF" w14:textId="77777777" w:rsidTr="005639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F6F99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July 15, 2023* </w:t>
            </w:r>
            <w:r w:rsidRPr="005639BE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</w:rPr>
              <w:t>(ACT)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919AD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June 16,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AB434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June 23,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FE4C4" w14:textId="77777777" w:rsidR="005639BE" w:rsidRPr="005639BE" w:rsidRDefault="005639BE" w:rsidP="005639BE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</w:pPr>
            <w:r w:rsidRPr="005639BE">
              <w:rPr>
                <w:rFonts w:ascii="Open Sans" w:eastAsia="Times New Roman" w:hAnsi="Open Sans" w:cs="Open Sans"/>
                <w:color w:val="333333"/>
                <w:sz w:val="24"/>
                <w:szCs w:val="24"/>
              </w:rPr>
              <w:t>July 25, 2023</w:t>
            </w:r>
          </w:p>
        </w:tc>
      </w:tr>
    </w:tbl>
    <w:p w14:paraId="466BEB2E" w14:textId="77777777" w:rsidR="005639BE" w:rsidRPr="005639BE" w:rsidRDefault="005639BE" w:rsidP="005639BE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639BE">
        <w:rPr>
          <w:rFonts w:ascii="Open Sans" w:eastAsia="Times New Roman" w:hAnsi="Open Sans" w:cs="Open Sans"/>
          <w:i/>
          <w:iCs/>
          <w:color w:val="333333"/>
          <w:sz w:val="24"/>
          <w:szCs w:val="24"/>
        </w:rPr>
        <w:t>*No tests scheduled in New York for this date</w:t>
      </w:r>
    </w:p>
    <w:p w14:paraId="352A1DED" w14:textId="77777777" w:rsidR="005639BE" w:rsidRPr="005639BE" w:rsidRDefault="005639BE" w:rsidP="005639BE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hyperlink r:id="rId6" w:tgtFrame="_blank" w:history="1">
        <w:r w:rsidRPr="005639BE">
          <w:rPr>
            <w:rFonts w:ascii="Open Sans" w:eastAsia="Times New Roman" w:hAnsi="Open Sans" w:cs="Open Sans"/>
            <w:color w:val="005270"/>
            <w:sz w:val="24"/>
            <w:szCs w:val="24"/>
            <w:u w:val="single"/>
          </w:rPr>
          <w:t>Registering for the SAT</w:t>
        </w:r>
      </w:hyperlink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 costs </w:t>
      </w:r>
      <w:r w:rsidRPr="005639BE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$60</w:t>
      </w: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. If you register after the normal deadline but </w:t>
      </w:r>
      <w:r w:rsidRPr="005639BE">
        <w:rPr>
          <w:rFonts w:ascii="Open Sans" w:eastAsia="Times New Roman" w:hAnsi="Open Sans" w:cs="Open Sans"/>
          <w:i/>
          <w:iCs/>
          <w:color w:val="333333"/>
          <w:sz w:val="24"/>
          <w:szCs w:val="24"/>
        </w:rPr>
        <w:t>before </w:t>
      </w: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the late registration deadline, you will be charged an </w:t>
      </w:r>
      <w:r w:rsidRPr="005639BE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extra late registration fee of $30</w:t>
      </w: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.</w:t>
      </w:r>
    </w:p>
    <w:p w14:paraId="2BCADB40" w14:textId="77777777" w:rsidR="005639BE" w:rsidRPr="005639BE" w:rsidRDefault="005639BE" w:rsidP="005639BE">
      <w:pPr>
        <w:shd w:val="clear" w:color="auto" w:fill="FFFFFF"/>
        <w:spacing w:after="288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The </w:t>
      </w:r>
      <w:hyperlink r:id="rId7" w:tgtFrame="_blank" w:history="1">
        <w:r w:rsidRPr="005639BE">
          <w:rPr>
            <w:rFonts w:ascii="Open Sans" w:eastAsia="Times New Roman" w:hAnsi="Open Sans" w:cs="Open Sans"/>
            <w:color w:val="005270"/>
            <w:sz w:val="24"/>
            <w:szCs w:val="24"/>
            <w:u w:val="single"/>
          </w:rPr>
          <w:t>ACT registration costs</w:t>
        </w:r>
      </w:hyperlink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 are </w:t>
      </w:r>
      <w:r w:rsidRPr="005639BE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$63 </w:t>
      </w: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for the ACT without Writing and </w:t>
      </w:r>
      <w:r w:rsidRPr="005639BE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$88 </w:t>
      </w: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for the ACT with Writing. If you miss the regular deadline and sign up for a test date before the late registration deadline, you must pay the normal registration fee in addition to </w:t>
      </w:r>
      <w:r w:rsidRPr="005639BE">
        <w:rPr>
          <w:rFonts w:ascii="Open Sans" w:eastAsia="Times New Roman" w:hAnsi="Open Sans" w:cs="Open Sans"/>
          <w:b/>
          <w:bCs/>
          <w:color w:val="333333"/>
          <w:sz w:val="24"/>
          <w:szCs w:val="24"/>
        </w:rPr>
        <w:t>a late registration fee of $36</w:t>
      </w:r>
      <w:r w:rsidRPr="005639BE">
        <w:rPr>
          <w:rFonts w:ascii="Open Sans" w:eastAsia="Times New Roman" w:hAnsi="Open Sans" w:cs="Open Sans"/>
          <w:color w:val="333333"/>
          <w:sz w:val="24"/>
          <w:szCs w:val="24"/>
        </w:rPr>
        <w:t>.</w:t>
      </w:r>
    </w:p>
    <w:p w14:paraId="539CACFC" w14:textId="01080A78" w:rsidR="004E5AD6" w:rsidRDefault="005639BE">
      <w:r>
        <w:t xml:space="preserve">Our </w:t>
      </w:r>
      <w:proofErr w:type="gramStart"/>
      <w:r>
        <w:t>School</w:t>
      </w:r>
      <w:proofErr w:type="gramEnd"/>
      <w:r>
        <w:t xml:space="preserve"> code is 112745</w:t>
      </w:r>
    </w:p>
    <w:p w14:paraId="2C865125" w14:textId="3701AE08" w:rsidR="005639BE" w:rsidRDefault="005639BE">
      <w:r>
        <w:t>The PSAT is Wednesday October 12, 2023</w:t>
      </w:r>
    </w:p>
    <w:sectPr w:rsidR="0056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BE"/>
    <w:rsid w:val="0043089D"/>
    <w:rsid w:val="004E5AD6"/>
    <w:rsid w:val="005639BE"/>
    <w:rsid w:val="009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B45D"/>
  <w15:chartTrackingRefBased/>
  <w15:docId w15:val="{451C7A03-7F76-42B5-988E-1AA5FF37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39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9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39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3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.prepscholar.com/how-to-sign-up-for-the-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prepscholar.com/how-to-sign-up-for-the-sat" TargetMode="External"/><Relationship Id="rId5" Type="http://schemas.openxmlformats.org/officeDocument/2006/relationships/hyperlink" Target="https://www.act.org/content/act/en/products-and-services/the-act/registration.html" TargetMode="External"/><Relationship Id="rId4" Type="http://schemas.openxmlformats.org/officeDocument/2006/relationships/hyperlink" Target="https://satsuite.collegeboard.org/sat/registration/dates-deadlin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>Cobb County School District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Radecki</dc:creator>
  <cp:keywords/>
  <dc:description/>
  <cp:lastModifiedBy>Robert Radecki</cp:lastModifiedBy>
  <cp:revision>1</cp:revision>
  <dcterms:created xsi:type="dcterms:W3CDTF">2022-09-01T15:38:00Z</dcterms:created>
  <dcterms:modified xsi:type="dcterms:W3CDTF">2022-09-01T15:40:00Z</dcterms:modified>
</cp:coreProperties>
</file>